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72956" w:rsidRDefault="00C11774">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72956" w:rsidRDefault="00372956">
      <w:pPr>
        <w:tabs>
          <w:tab w:val="left" w:pos="2835"/>
        </w:tabs>
        <w:ind w:left="0" w:hanging="2"/>
        <w:jc w:val="both"/>
        <w:rPr>
          <w:rFonts w:ascii="Arial" w:eastAsia="Arial" w:hAnsi="Arial" w:cs="Arial"/>
        </w:rPr>
      </w:pPr>
    </w:p>
    <w:p w14:paraId="00000003" w14:textId="77777777" w:rsidR="00372956" w:rsidRDefault="00C11774">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72956" w:rsidRDefault="00C11774">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72956" w:rsidRDefault="00C11774">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72956" w:rsidRDefault="00C11774">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372956" w:rsidRDefault="00C11774">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372956" w:rsidRDefault="00372956">
      <w:pPr>
        <w:tabs>
          <w:tab w:val="left" w:pos="2835"/>
        </w:tabs>
        <w:ind w:left="0" w:hanging="2"/>
        <w:jc w:val="both"/>
        <w:rPr>
          <w:rFonts w:ascii="Arial" w:eastAsia="Arial" w:hAnsi="Arial" w:cs="Arial"/>
        </w:rPr>
      </w:pPr>
    </w:p>
    <w:p w14:paraId="00000009" w14:textId="77777777" w:rsidR="00372956" w:rsidRDefault="00C11774">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72956" w:rsidRDefault="00C11774">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1873FE5A" w:rsidR="00372956" w:rsidRDefault="00C11774">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004C40A3">
        <w:rPr>
          <w:rFonts w:ascii="Arial" w:eastAsia="Arial" w:hAnsi="Arial" w:cs="Arial"/>
          <w:b/>
          <w:bCs/>
        </w:rPr>
        <w:t>SEIS</w:t>
      </w:r>
      <w:r w:rsidRPr="00D5562F">
        <w:rPr>
          <w:rFonts w:ascii="Arial" w:eastAsia="Arial" w:hAnsi="Arial" w:cs="Arial"/>
          <w:b/>
          <w:bCs/>
        </w:rPr>
        <w:t xml:space="preserve"> MESES</w:t>
      </w:r>
      <w:r>
        <w:rPr>
          <w:rFonts w:ascii="Arial" w:eastAsia="Arial" w:hAnsi="Arial" w:cs="Arial"/>
        </w:rPr>
        <w:t xml:space="preserve"> MÁS CONTADOS A PARTIR DEL CUMPLIMIENTO DEL MISMO; </w:t>
      </w:r>
    </w:p>
    <w:p w14:paraId="0000000C" w14:textId="77777777" w:rsidR="00372956" w:rsidRDefault="00C11774">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372956" w:rsidRDefault="00C11774">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372956" w:rsidRDefault="00C11774">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72956" w:rsidRDefault="00C11774">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72956" w:rsidRDefault="00C11774">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72956">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AB014" w14:textId="77777777" w:rsidR="000D6226" w:rsidRDefault="000D6226" w:rsidP="00C20D13">
      <w:pPr>
        <w:spacing w:after="0" w:line="240" w:lineRule="auto"/>
        <w:ind w:left="0" w:hanging="2"/>
      </w:pPr>
      <w:r>
        <w:separator/>
      </w:r>
    </w:p>
  </w:endnote>
  <w:endnote w:type="continuationSeparator" w:id="0">
    <w:p w14:paraId="3AAB884D" w14:textId="77777777" w:rsidR="000D6226" w:rsidRDefault="000D6226" w:rsidP="00C20D1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D513E" w14:textId="77777777" w:rsidR="00C20D13" w:rsidRDefault="00C20D1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342665"/>
      <w:docPartObj>
        <w:docPartGallery w:val="Page Numbers (Bottom of Page)"/>
        <w:docPartUnique/>
      </w:docPartObj>
    </w:sdtPr>
    <w:sdtContent>
      <w:sdt>
        <w:sdtPr>
          <w:id w:val="-1769616900"/>
          <w:docPartObj>
            <w:docPartGallery w:val="Page Numbers (Top of Page)"/>
            <w:docPartUnique/>
          </w:docPartObj>
        </w:sdtPr>
        <w:sdtContent>
          <w:p w14:paraId="74E767A0" w14:textId="6F564E23" w:rsidR="00C20D13" w:rsidRDefault="00C20D13">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0E40C464" w14:textId="77777777" w:rsidR="00C20D13" w:rsidRDefault="00C20D13">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D81E" w14:textId="77777777" w:rsidR="00C20D13" w:rsidRDefault="00C20D1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3CC5" w14:textId="77777777" w:rsidR="000D6226" w:rsidRDefault="000D6226" w:rsidP="00C20D13">
      <w:pPr>
        <w:spacing w:after="0" w:line="240" w:lineRule="auto"/>
        <w:ind w:left="0" w:hanging="2"/>
      </w:pPr>
      <w:r>
        <w:separator/>
      </w:r>
    </w:p>
  </w:footnote>
  <w:footnote w:type="continuationSeparator" w:id="0">
    <w:p w14:paraId="41E95C62" w14:textId="77777777" w:rsidR="000D6226" w:rsidRDefault="000D6226" w:rsidP="00C20D1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F6D0" w14:textId="77777777" w:rsidR="00C20D13" w:rsidRDefault="00C20D1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B16C" w14:textId="4B9FC13D" w:rsidR="00C20D13" w:rsidRDefault="00C20D13" w:rsidP="00C20D13">
    <w:pPr>
      <w:pStyle w:val="Encabezado"/>
      <w:ind w:left="0" w:hanging="2"/>
      <w:jc w:val="right"/>
    </w:pPr>
    <w:r>
      <w:t xml:space="preserve">ANEXO </w:t>
    </w:r>
    <w:r w:rsidR="00B05EF1">
      <w:t>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15DD" w14:textId="77777777" w:rsidR="00C20D13" w:rsidRDefault="00C20D13">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956"/>
    <w:rsid w:val="000D6226"/>
    <w:rsid w:val="00226371"/>
    <w:rsid w:val="00372956"/>
    <w:rsid w:val="004C40A3"/>
    <w:rsid w:val="005702BA"/>
    <w:rsid w:val="00791B82"/>
    <w:rsid w:val="007A2E56"/>
    <w:rsid w:val="00B05EF1"/>
    <w:rsid w:val="00C11774"/>
    <w:rsid w:val="00C20D13"/>
    <w:rsid w:val="00D556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EE7F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20D1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0D13"/>
    <w:rPr>
      <w:position w:val="-1"/>
      <w:lang w:eastAsia="en-US"/>
    </w:rPr>
  </w:style>
  <w:style w:type="paragraph" w:styleId="Piedepgina">
    <w:name w:val="footer"/>
    <w:basedOn w:val="Normal"/>
    <w:link w:val="PiedepginaCar"/>
    <w:uiPriority w:val="99"/>
    <w:unhideWhenUsed/>
    <w:rsid w:val="00C20D1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0D13"/>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PXzrUCWKcMBGzy1J3ODSOAbLcg==">CgMxLjA4AHIhMWVONnRRYWlGUVZlYTVzOEpvVXdFald4VDV5MXgyRU1O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418</Words>
  <Characters>2305</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dcterms:created xsi:type="dcterms:W3CDTF">2024-10-02T18:01:00Z</dcterms:created>
  <dcterms:modified xsi:type="dcterms:W3CDTF">2025-12-04T22:30:00Z</dcterms:modified>
</cp:coreProperties>
</file>